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949EE" w14:textId="77777777" w:rsidR="00024735" w:rsidRPr="00A75FD6" w:rsidRDefault="00024735" w:rsidP="00024735">
      <w:pPr>
        <w:spacing w:after="0" w:line="240" w:lineRule="auto"/>
        <w:ind w:left="9781" w:firstLine="6804"/>
        <w:rPr>
          <w:rFonts w:ascii="Times New Roman" w:hAnsi="Times New Roman" w:cs="Times New Roman"/>
          <w:b/>
          <w:sz w:val="28"/>
          <w:szCs w:val="28"/>
        </w:rPr>
      </w:pPr>
    </w:p>
    <w:p w14:paraId="32C7B97A" w14:textId="0102FFEB" w:rsidR="00024735" w:rsidRDefault="00DD19FE" w:rsidP="000247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14:paraId="5AD58DED" w14:textId="77777777" w:rsidR="004C0A88" w:rsidRDefault="007D4ECB" w:rsidP="007D4ECB">
      <w:pPr>
        <w:pStyle w:val="a6"/>
        <w:ind w:left="2127" w:right="42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4ECB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024735" w:rsidRPr="007D4ECB">
        <w:rPr>
          <w:rFonts w:ascii="Times New Roman" w:hAnsi="Times New Roman" w:cs="Times New Roman"/>
          <w:b/>
          <w:bCs/>
          <w:sz w:val="28"/>
          <w:szCs w:val="28"/>
        </w:rPr>
        <w:t xml:space="preserve">ультурно-досуговых и спортивных мероприятий в рамках гармонизации межэтнических отношений, формирования гражданской солидарности, противодействия экстремизму в молодежной среде </w:t>
      </w:r>
      <w:r w:rsidRPr="007D4ECB"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Государственного бюджетного учреждения города Москвы «Досугово-спортивный центр «Гармония» </w:t>
      </w:r>
    </w:p>
    <w:p w14:paraId="33234853" w14:textId="5B44AB3C" w:rsidR="00024735" w:rsidRPr="007D4ECB" w:rsidRDefault="00024735" w:rsidP="007D4ECB">
      <w:pPr>
        <w:pStyle w:val="a6"/>
        <w:ind w:left="2127" w:right="42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4ECB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4C0A88">
        <w:rPr>
          <w:rFonts w:ascii="Times New Roman" w:hAnsi="Times New Roman" w:cs="Times New Roman"/>
          <w:b/>
          <w:bCs/>
          <w:sz w:val="28"/>
          <w:szCs w:val="28"/>
        </w:rPr>
        <w:t>1 кв.</w:t>
      </w:r>
      <w:r w:rsidRPr="007D4ECB">
        <w:rPr>
          <w:rFonts w:ascii="Times New Roman" w:hAnsi="Times New Roman" w:cs="Times New Roman"/>
          <w:b/>
          <w:bCs/>
          <w:sz w:val="28"/>
          <w:szCs w:val="28"/>
        </w:rPr>
        <w:t>2022 год</w:t>
      </w:r>
      <w:r w:rsidR="003E4B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011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</w:p>
    <w:p w14:paraId="6B9A6B2C" w14:textId="77777777" w:rsidR="00024735" w:rsidRDefault="00024735" w:rsidP="0002473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52" w:type="dxa"/>
        <w:tblInd w:w="-998" w:type="dxa"/>
        <w:tblLook w:val="04A0" w:firstRow="1" w:lastRow="0" w:firstColumn="1" w:lastColumn="0" w:noHBand="0" w:noVBand="1"/>
      </w:tblPr>
      <w:tblGrid>
        <w:gridCol w:w="498"/>
        <w:gridCol w:w="3756"/>
        <w:gridCol w:w="1689"/>
        <w:gridCol w:w="2225"/>
        <w:gridCol w:w="1713"/>
        <w:gridCol w:w="5571"/>
      </w:tblGrid>
      <w:tr w:rsidR="00EF006C" w:rsidRPr="00544307" w14:paraId="26A48CDF" w14:textId="5D8D085F" w:rsidTr="00E73FE8">
        <w:tc>
          <w:tcPr>
            <w:tcW w:w="498" w:type="dxa"/>
          </w:tcPr>
          <w:p w14:paraId="1E0E5AB7" w14:textId="77777777" w:rsidR="00024735" w:rsidRPr="00993B6A" w:rsidRDefault="00024735" w:rsidP="007327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B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756" w:type="dxa"/>
          </w:tcPr>
          <w:p w14:paraId="27BAEF54" w14:textId="77777777" w:rsidR="00024735" w:rsidRPr="00993B6A" w:rsidRDefault="00024735" w:rsidP="007327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B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689" w:type="dxa"/>
          </w:tcPr>
          <w:p w14:paraId="497C42FB" w14:textId="59F010D4" w:rsidR="00024735" w:rsidRPr="00993B6A" w:rsidRDefault="00DD19FE" w:rsidP="007327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B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  <w:r w:rsidR="00024735" w:rsidRPr="00993B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проведения</w:t>
            </w:r>
          </w:p>
        </w:tc>
        <w:tc>
          <w:tcPr>
            <w:tcW w:w="2225" w:type="dxa"/>
          </w:tcPr>
          <w:p w14:paraId="3F226C61" w14:textId="77777777" w:rsidR="00024735" w:rsidRPr="00993B6A" w:rsidRDefault="00024735" w:rsidP="007327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B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713" w:type="dxa"/>
            <w:shd w:val="clear" w:color="auto" w:fill="auto"/>
          </w:tcPr>
          <w:p w14:paraId="5935E5FA" w14:textId="7FD4FA09" w:rsidR="00DD19FE" w:rsidRPr="00993B6A" w:rsidRDefault="00DD19F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B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участников</w:t>
            </w:r>
          </w:p>
        </w:tc>
        <w:tc>
          <w:tcPr>
            <w:tcW w:w="5571" w:type="dxa"/>
            <w:shd w:val="clear" w:color="auto" w:fill="auto"/>
          </w:tcPr>
          <w:p w14:paraId="068710F0" w14:textId="6246E597" w:rsidR="00DD19FE" w:rsidRPr="00993B6A" w:rsidRDefault="00DD19F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B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Ссылка на соц. сети</w:t>
            </w:r>
          </w:p>
        </w:tc>
      </w:tr>
      <w:tr w:rsidR="00EF006C" w:rsidRPr="00544307" w14:paraId="73D86BAA" w14:textId="06A1744C" w:rsidTr="00E73FE8">
        <w:trPr>
          <w:trHeight w:val="2335"/>
        </w:trPr>
        <w:tc>
          <w:tcPr>
            <w:tcW w:w="498" w:type="dxa"/>
          </w:tcPr>
          <w:p w14:paraId="11BD135E" w14:textId="77777777" w:rsidR="00024735" w:rsidRPr="00544307" w:rsidRDefault="00024735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56" w:type="dxa"/>
          </w:tcPr>
          <w:p w14:paraId="1D9CB426" w14:textId="1E7A8D77" w:rsidR="00024735" w:rsidRPr="00E566C8" w:rsidRDefault="00E566C8" w:rsidP="00E566C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66C8">
              <w:rPr>
                <w:rFonts w:ascii="Times New Roman" w:hAnsi="Times New Roman" w:cs="Times New Roman"/>
                <w:sz w:val="28"/>
                <w:szCs w:val="28"/>
              </w:rPr>
              <w:t>Первенство Бутырского района по КУДО</w:t>
            </w:r>
          </w:p>
        </w:tc>
        <w:tc>
          <w:tcPr>
            <w:tcW w:w="1689" w:type="dxa"/>
          </w:tcPr>
          <w:p w14:paraId="1FB7D5B9" w14:textId="761592F7" w:rsidR="00024735" w:rsidRPr="00544307" w:rsidRDefault="005F19FB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14.01.2022</w:t>
            </w:r>
          </w:p>
        </w:tc>
        <w:tc>
          <w:tcPr>
            <w:tcW w:w="2225" w:type="dxa"/>
          </w:tcPr>
          <w:p w14:paraId="6A8ECB5C" w14:textId="77777777" w:rsidR="00024735" w:rsidRDefault="00024735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>ГБУ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 xml:space="preserve">"ДСЦ "Гармония" </w:t>
            </w:r>
          </w:p>
          <w:p w14:paraId="031C6842" w14:textId="4F19578E" w:rsidR="00024735" w:rsidRPr="00544307" w:rsidRDefault="00E566C8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Быков С.Б.</w:t>
            </w:r>
            <w:r w:rsidR="00024735" w:rsidRPr="00B15CB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1713" w:type="dxa"/>
            <w:shd w:val="clear" w:color="auto" w:fill="auto"/>
          </w:tcPr>
          <w:p w14:paraId="246FC4EA" w14:textId="4076C02B" w:rsidR="00DD19FE" w:rsidRPr="005F19FB" w:rsidRDefault="005F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человек</w:t>
            </w:r>
          </w:p>
        </w:tc>
        <w:tc>
          <w:tcPr>
            <w:tcW w:w="5571" w:type="dxa"/>
            <w:shd w:val="clear" w:color="auto" w:fill="auto"/>
          </w:tcPr>
          <w:p w14:paraId="0795A1E6" w14:textId="0BFAD692" w:rsidR="00A14C6B" w:rsidRDefault="0050113A">
            <w:hyperlink r:id="rId5" w:history="1">
              <w:r w:rsidR="00EF006C" w:rsidRPr="00761224">
                <w:rPr>
                  <w:rStyle w:val="a7"/>
                </w:rPr>
                <w:t>https://vk.com/wall423653851_1815</w:t>
              </w:r>
            </w:hyperlink>
            <w:r w:rsidR="00EF006C">
              <w:t xml:space="preserve"> </w:t>
            </w:r>
          </w:p>
          <w:p w14:paraId="31064B19" w14:textId="77777777" w:rsidR="00EF006C" w:rsidRDefault="00EF006C"/>
          <w:p w14:paraId="7AF7486B" w14:textId="03FBDEC2" w:rsidR="00DD19FE" w:rsidRPr="00544307" w:rsidRDefault="00A14C6B">
            <w:r>
              <w:t xml:space="preserve">         </w:t>
            </w:r>
            <w:r w:rsidR="00E1729A">
              <w:rPr>
                <w:noProof/>
                <w:lang w:eastAsia="ru-RU"/>
              </w:rPr>
              <w:drawing>
                <wp:inline distT="0" distB="0" distL="0" distR="0" wp14:anchorId="291D9EAC" wp14:editId="7CB59F7B">
                  <wp:extent cx="1788160" cy="1095375"/>
                  <wp:effectExtent l="0" t="0" r="254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351" cy="110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6C" w:rsidRPr="00544307" w14:paraId="3365852D" w14:textId="7BA235A4" w:rsidTr="00E73FE8">
        <w:trPr>
          <w:trHeight w:val="2255"/>
        </w:trPr>
        <w:tc>
          <w:tcPr>
            <w:tcW w:w="498" w:type="dxa"/>
          </w:tcPr>
          <w:p w14:paraId="32056CD8" w14:textId="6F8277BD" w:rsidR="00024735" w:rsidRDefault="000D4E99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56" w:type="dxa"/>
          </w:tcPr>
          <w:p w14:paraId="152D6134" w14:textId="283AF463" w:rsidR="00024735" w:rsidRPr="00E566C8" w:rsidRDefault="00E566C8" w:rsidP="00E566C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66C8">
              <w:rPr>
                <w:rFonts w:ascii="Times New Roman" w:hAnsi="Times New Roman" w:cs="Times New Roman"/>
                <w:sz w:val="28"/>
                <w:szCs w:val="28"/>
              </w:rPr>
              <w:t>Тематический урок посвящённый «Дню памяти жертв Холокоста» для подростков</w:t>
            </w:r>
          </w:p>
        </w:tc>
        <w:tc>
          <w:tcPr>
            <w:tcW w:w="1689" w:type="dxa"/>
          </w:tcPr>
          <w:p w14:paraId="08F6CD5A" w14:textId="4D8979DF" w:rsidR="00024735" w:rsidRDefault="005F19FB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21.01.2022</w:t>
            </w:r>
          </w:p>
        </w:tc>
        <w:tc>
          <w:tcPr>
            <w:tcW w:w="2225" w:type="dxa"/>
          </w:tcPr>
          <w:p w14:paraId="7F30B7C7" w14:textId="77777777" w:rsidR="00024735" w:rsidRDefault="00024735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>ГБУ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 xml:space="preserve">"ДСЦ "Гармония" </w:t>
            </w:r>
          </w:p>
          <w:p w14:paraId="0B075571" w14:textId="1CBBFB69" w:rsidR="00024735" w:rsidRPr="00B15CBD" w:rsidRDefault="00E566C8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Шевелева Е.В.</w:t>
            </w:r>
          </w:p>
        </w:tc>
        <w:tc>
          <w:tcPr>
            <w:tcW w:w="1713" w:type="dxa"/>
            <w:shd w:val="clear" w:color="auto" w:fill="auto"/>
          </w:tcPr>
          <w:p w14:paraId="700BE770" w14:textId="3C3735E0" w:rsidR="00DD19FE" w:rsidRPr="005F19FB" w:rsidRDefault="005F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9FB"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  <w:tc>
          <w:tcPr>
            <w:tcW w:w="5571" w:type="dxa"/>
            <w:shd w:val="clear" w:color="auto" w:fill="auto"/>
          </w:tcPr>
          <w:p w14:paraId="6BEF64DD" w14:textId="0FFE60D2" w:rsidR="002C31A2" w:rsidRDefault="00EF006C">
            <w:r>
              <w:t xml:space="preserve"> </w:t>
            </w:r>
            <w:hyperlink r:id="rId7" w:history="1">
              <w:r w:rsidRPr="00761224">
                <w:rPr>
                  <w:rStyle w:val="a7"/>
                </w:rPr>
                <w:t>https://vk.com/wall423653851_1828</w:t>
              </w:r>
            </w:hyperlink>
            <w:r>
              <w:t xml:space="preserve"> </w:t>
            </w:r>
          </w:p>
          <w:p w14:paraId="653EA3C8" w14:textId="77777777" w:rsidR="00EF006C" w:rsidRDefault="00EF006C"/>
          <w:p w14:paraId="18F0CFB0" w14:textId="7EE28F8B" w:rsidR="002C31A2" w:rsidRPr="00544307" w:rsidRDefault="002C31A2">
            <w: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C9ED61D" wp14:editId="1E2DEF3C">
                  <wp:extent cx="1457325" cy="1046962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73" cy="10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6C" w:rsidRPr="00544307" w14:paraId="288613D4" w14:textId="695C5732" w:rsidTr="00E73FE8">
        <w:trPr>
          <w:trHeight w:val="2826"/>
        </w:trPr>
        <w:tc>
          <w:tcPr>
            <w:tcW w:w="498" w:type="dxa"/>
          </w:tcPr>
          <w:p w14:paraId="58B2E0DE" w14:textId="4228DA4F" w:rsidR="00024735" w:rsidRDefault="000D4E99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56" w:type="dxa"/>
          </w:tcPr>
          <w:p w14:paraId="61699676" w14:textId="329E9CCD" w:rsidR="00024735" w:rsidRPr="00E566C8" w:rsidRDefault="00E566C8" w:rsidP="00E566C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89765279"/>
            <w:r w:rsidRPr="00E5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Видео выставка «</w:t>
            </w:r>
            <w:r w:rsidRPr="00E5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Толерантность. Виды толерантности»</w:t>
            </w:r>
            <w:bookmarkEnd w:id="1"/>
          </w:p>
        </w:tc>
        <w:tc>
          <w:tcPr>
            <w:tcW w:w="1689" w:type="dxa"/>
          </w:tcPr>
          <w:p w14:paraId="2ABE29B3" w14:textId="32B9CF3B" w:rsidR="00024735" w:rsidRPr="00544307" w:rsidRDefault="005F19FB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26.01.2022</w:t>
            </w:r>
          </w:p>
        </w:tc>
        <w:tc>
          <w:tcPr>
            <w:tcW w:w="2225" w:type="dxa"/>
          </w:tcPr>
          <w:p w14:paraId="5C528307" w14:textId="77777777" w:rsidR="00024735" w:rsidRDefault="00024735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>ГБУ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 xml:space="preserve">"ДСЦ "Гармония" </w:t>
            </w:r>
          </w:p>
          <w:p w14:paraId="64799CED" w14:textId="6B0FAEBE" w:rsidR="00024735" w:rsidRPr="00544307" w:rsidRDefault="00E566C8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Курятникова А.А.</w:t>
            </w:r>
          </w:p>
        </w:tc>
        <w:tc>
          <w:tcPr>
            <w:tcW w:w="1713" w:type="dxa"/>
            <w:shd w:val="clear" w:color="auto" w:fill="auto"/>
          </w:tcPr>
          <w:p w14:paraId="7A9A1A55" w14:textId="4E76FCE4" w:rsidR="00DD19FE" w:rsidRPr="005F19FB" w:rsidRDefault="00993B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9FB">
              <w:rPr>
                <w:rFonts w:ascii="Times New Roman" w:hAnsi="Times New Roman" w:cs="Times New Roman"/>
                <w:sz w:val="28"/>
                <w:szCs w:val="28"/>
              </w:rPr>
              <w:t>50 человек</w:t>
            </w:r>
          </w:p>
        </w:tc>
        <w:tc>
          <w:tcPr>
            <w:tcW w:w="5571" w:type="dxa"/>
            <w:shd w:val="clear" w:color="auto" w:fill="auto"/>
          </w:tcPr>
          <w:p w14:paraId="5B0ABF7E" w14:textId="61926161" w:rsidR="002C31A2" w:rsidRDefault="0050113A">
            <w:pPr>
              <w:rPr>
                <w:noProof/>
              </w:rPr>
            </w:pPr>
            <w:hyperlink r:id="rId9" w:history="1">
              <w:r w:rsidR="00C95CBD" w:rsidRPr="00761224">
                <w:rPr>
                  <w:rStyle w:val="a7"/>
                  <w:noProof/>
                </w:rPr>
                <w:t>https://www.youtube.com/watch?v=525gfsBg_XM</w:t>
              </w:r>
            </w:hyperlink>
            <w:r w:rsidR="00C95CBD">
              <w:rPr>
                <w:noProof/>
              </w:rPr>
              <w:t xml:space="preserve"> </w:t>
            </w:r>
          </w:p>
          <w:p w14:paraId="47AE9ECE" w14:textId="77777777" w:rsidR="00C95CBD" w:rsidRDefault="00C95CBD">
            <w:pPr>
              <w:rPr>
                <w:noProof/>
              </w:rPr>
            </w:pPr>
          </w:p>
          <w:p w14:paraId="168A0537" w14:textId="609EFF5A" w:rsidR="00C95CBD" w:rsidRPr="00544307" w:rsidRDefault="00C95CBD">
            <w: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4903E42E" wp14:editId="2AE21C7C">
                  <wp:extent cx="1572895" cy="1219144"/>
                  <wp:effectExtent l="0" t="0" r="825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862" cy="12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6C" w:rsidRPr="00544307" w14:paraId="6962F4F1" w14:textId="47F6BF9C" w:rsidTr="000340AF">
        <w:trPr>
          <w:trHeight w:val="2408"/>
        </w:trPr>
        <w:tc>
          <w:tcPr>
            <w:tcW w:w="498" w:type="dxa"/>
          </w:tcPr>
          <w:p w14:paraId="3AB37CCA" w14:textId="5C2DB199" w:rsidR="00024735" w:rsidRDefault="000D4E99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756" w:type="dxa"/>
          </w:tcPr>
          <w:p w14:paraId="12C723E2" w14:textId="1AF45CD1" w:rsidR="00024735" w:rsidRPr="00E566C8" w:rsidRDefault="00E566C8" w:rsidP="00E566C8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566C8">
              <w:rPr>
                <w:rFonts w:ascii="Times New Roman" w:hAnsi="Times New Roman" w:cs="Times New Roman"/>
                <w:sz w:val="28"/>
                <w:szCs w:val="28"/>
              </w:rPr>
              <w:t>раздничное мероприятие «</w:t>
            </w:r>
            <w:r w:rsidRPr="00E566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Афганистан. Без права на забвение</w:t>
            </w:r>
            <w:r w:rsidRPr="00E566C8">
              <w:rPr>
                <w:rFonts w:ascii="Times New Roman" w:hAnsi="Times New Roman" w:cs="Times New Roman"/>
                <w:sz w:val="28"/>
                <w:szCs w:val="28"/>
              </w:rPr>
              <w:t>», посвящённый 33-ей годовщине вывода Советских войск из Афганистана</w:t>
            </w:r>
          </w:p>
        </w:tc>
        <w:tc>
          <w:tcPr>
            <w:tcW w:w="1689" w:type="dxa"/>
          </w:tcPr>
          <w:p w14:paraId="7CB8480D" w14:textId="35AC7FB1" w:rsidR="00024735" w:rsidRDefault="005F19FB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16.01.2022</w:t>
            </w:r>
          </w:p>
        </w:tc>
        <w:tc>
          <w:tcPr>
            <w:tcW w:w="2225" w:type="dxa"/>
          </w:tcPr>
          <w:p w14:paraId="44B10858" w14:textId="77777777" w:rsidR="00024735" w:rsidRDefault="00024735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ГБУ "</w:t>
            </w: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 xml:space="preserve">ДСЦ "Гармония" </w:t>
            </w:r>
          </w:p>
          <w:p w14:paraId="5699E7EB" w14:textId="5B6F81A3" w:rsidR="00024735" w:rsidRPr="00B15CBD" w:rsidRDefault="00024735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Андрюкова И.</w:t>
            </w:r>
            <w:r w:rsidR="00993B6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1713" w:type="dxa"/>
            <w:shd w:val="clear" w:color="auto" w:fill="auto"/>
          </w:tcPr>
          <w:p w14:paraId="34182568" w14:textId="0CD0706A" w:rsidR="00DD19FE" w:rsidRPr="005F19FB" w:rsidRDefault="00993B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19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F19FB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5571" w:type="dxa"/>
            <w:shd w:val="clear" w:color="auto" w:fill="auto"/>
          </w:tcPr>
          <w:p w14:paraId="261E3293" w14:textId="5BBAAE3F" w:rsidR="00DD19FE" w:rsidRDefault="0050113A">
            <w:hyperlink r:id="rId11" w:history="1">
              <w:r w:rsidR="000340AF" w:rsidRPr="00761224">
                <w:rPr>
                  <w:rStyle w:val="a7"/>
                </w:rPr>
                <w:t>https://vk.com/wall423653851_1863</w:t>
              </w:r>
            </w:hyperlink>
          </w:p>
          <w:p w14:paraId="5587C654" w14:textId="77777777" w:rsidR="000340AF" w:rsidRDefault="000340AF"/>
          <w:p w14:paraId="60219917" w14:textId="41852BD9" w:rsidR="000340AF" w:rsidRPr="00544307" w:rsidRDefault="002E310C">
            <w:r>
              <w:t xml:space="preserve">     </w:t>
            </w:r>
            <w:r w:rsidR="000340AF">
              <w:rPr>
                <w:noProof/>
                <w:lang w:eastAsia="ru-RU"/>
              </w:rPr>
              <w:drawing>
                <wp:inline distT="0" distB="0" distL="0" distR="0" wp14:anchorId="758F2555" wp14:editId="5E0D3254">
                  <wp:extent cx="2399232" cy="1133306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837" cy="114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6C" w:rsidRPr="00544307" w14:paraId="644B43AA" w14:textId="03FAE3E5" w:rsidTr="002E310C">
        <w:trPr>
          <w:trHeight w:val="3816"/>
        </w:trPr>
        <w:tc>
          <w:tcPr>
            <w:tcW w:w="498" w:type="dxa"/>
          </w:tcPr>
          <w:p w14:paraId="0B0BB222" w14:textId="5610760D" w:rsidR="00DD19FE" w:rsidRDefault="00DD19FE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56" w:type="dxa"/>
          </w:tcPr>
          <w:p w14:paraId="5ABD89E8" w14:textId="508DB666" w:rsidR="00DD19FE" w:rsidRDefault="00DD19FE" w:rsidP="00732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66C8">
              <w:rPr>
                <w:rFonts w:ascii="Times New Roman" w:hAnsi="Times New Roman" w:cs="Times New Roman"/>
                <w:sz w:val="28"/>
                <w:szCs w:val="28"/>
              </w:rPr>
              <w:t>Праздник в вокально-хоровой студии «</w:t>
            </w:r>
            <w:proofErr w:type="spellStart"/>
            <w:r w:rsidRPr="00E566C8">
              <w:rPr>
                <w:rFonts w:ascii="Times New Roman" w:hAnsi="Times New Roman" w:cs="Times New Roman"/>
                <w:sz w:val="28"/>
                <w:szCs w:val="28"/>
              </w:rPr>
              <w:t>Веселинка</w:t>
            </w:r>
            <w:proofErr w:type="spellEnd"/>
            <w:r w:rsidRPr="00E566C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посвященный 8 Марта</w:t>
            </w:r>
            <w:r w:rsidRPr="00E56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66C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«Счастья всем мамам планеты Земля!»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89" w:type="dxa"/>
          </w:tcPr>
          <w:p w14:paraId="34607507" w14:textId="4E53D367" w:rsidR="00DD19FE" w:rsidRDefault="005F19FB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04.03.2022</w:t>
            </w:r>
          </w:p>
        </w:tc>
        <w:tc>
          <w:tcPr>
            <w:tcW w:w="2225" w:type="dxa"/>
          </w:tcPr>
          <w:p w14:paraId="14E16A91" w14:textId="77777777" w:rsidR="00DD19FE" w:rsidRDefault="00DD19FE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>ГБУ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 xml:space="preserve">"ДСЦ "Гармония" </w:t>
            </w:r>
          </w:p>
          <w:p w14:paraId="218E1F16" w14:textId="26C1E79D" w:rsidR="00DD19FE" w:rsidRPr="00B15CBD" w:rsidRDefault="00DD19FE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Аксенова И.Г.</w:t>
            </w:r>
          </w:p>
        </w:tc>
        <w:tc>
          <w:tcPr>
            <w:tcW w:w="1713" w:type="dxa"/>
            <w:shd w:val="clear" w:color="auto" w:fill="auto"/>
          </w:tcPr>
          <w:p w14:paraId="03279AB4" w14:textId="35880732" w:rsidR="00DD19FE" w:rsidRPr="005F19FB" w:rsidRDefault="00993B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9FB">
              <w:rPr>
                <w:rFonts w:ascii="Times New Roman" w:hAnsi="Times New Roman" w:cs="Times New Roman"/>
                <w:sz w:val="28"/>
                <w:szCs w:val="28"/>
              </w:rPr>
              <w:t>40 человек</w:t>
            </w:r>
          </w:p>
        </w:tc>
        <w:tc>
          <w:tcPr>
            <w:tcW w:w="5571" w:type="dxa"/>
            <w:shd w:val="clear" w:color="auto" w:fill="auto"/>
          </w:tcPr>
          <w:p w14:paraId="24FDCAA6" w14:textId="22759C7D" w:rsidR="00DD19FE" w:rsidRDefault="0050113A">
            <w:hyperlink r:id="rId13" w:history="1">
              <w:r w:rsidR="002E310C" w:rsidRPr="00761224">
                <w:rPr>
                  <w:rStyle w:val="a7"/>
                </w:rPr>
                <w:t>https://vk.com/wall423653851_1873</w:t>
              </w:r>
            </w:hyperlink>
            <w:r w:rsidR="002E310C">
              <w:t xml:space="preserve"> </w:t>
            </w:r>
          </w:p>
          <w:p w14:paraId="2DEE69F7" w14:textId="77777777" w:rsidR="002E310C" w:rsidRDefault="002E310C"/>
          <w:p w14:paraId="4B05882E" w14:textId="1A244ED9" w:rsidR="002E310C" w:rsidRPr="00544307" w:rsidRDefault="002E310C"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EE0F0DD" wp14:editId="1E2D1FDE">
                  <wp:extent cx="1733060" cy="18669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740" cy="187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6C" w:rsidRPr="00544307" w14:paraId="72A037C2" w14:textId="2E462B32" w:rsidTr="00EF006C">
        <w:trPr>
          <w:trHeight w:val="2539"/>
        </w:trPr>
        <w:tc>
          <w:tcPr>
            <w:tcW w:w="498" w:type="dxa"/>
          </w:tcPr>
          <w:p w14:paraId="366FC533" w14:textId="4724BEF6" w:rsidR="00DD19FE" w:rsidRDefault="00DD19FE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56" w:type="dxa"/>
          </w:tcPr>
          <w:p w14:paraId="35404B30" w14:textId="190C0758" w:rsidR="00DD19FE" w:rsidRPr="00E566C8" w:rsidRDefault="00DD19FE" w:rsidP="00E566C8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17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Праздничный концерт, посвящённый празднованию 8 Марта в студии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народного ансамбля </w:t>
            </w:r>
            <w:r w:rsidRPr="0093017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«Умелицы</w:t>
            </w:r>
            <w:r w:rsidRPr="0093017B">
              <w:rPr>
                <w:rFonts w:ascii="Times New Roman" w:hAnsi="Times New Roman" w:cs="Times New Roman"/>
                <w:bCs/>
                <w:strike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89" w:type="dxa"/>
          </w:tcPr>
          <w:p w14:paraId="7E915091" w14:textId="680DFA9B" w:rsidR="00DD19FE" w:rsidRDefault="005F19FB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06.03.2022</w:t>
            </w:r>
          </w:p>
        </w:tc>
        <w:tc>
          <w:tcPr>
            <w:tcW w:w="2225" w:type="dxa"/>
          </w:tcPr>
          <w:p w14:paraId="163AA2E9" w14:textId="77777777" w:rsidR="00DD19FE" w:rsidRDefault="00DD19FE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>ГБУ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5CBD">
              <w:rPr>
                <w:rFonts w:ascii="Times New Roman" w:hAnsi="Times New Roman" w:cs="Times New Roman"/>
                <w:sz w:val="28"/>
                <w:szCs w:val="28"/>
              </w:rPr>
              <w:t xml:space="preserve">"ДСЦ "Гармония" </w:t>
            </w:r>
          </w:p>
          <w:p w14:paraId="76D20895" w14:textId="628871AD" w:rsidR="00DD19FE" w:rsidRPr="00B15CBD" w:rsidRDefault="00DD19FE" w:rsidP="00732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Розанова Л.В.</w:t>
            </w:r>
          </w:p>
        </w:tc>
        <w:tc>
          <w:tcPr>
            <w:tcW w:w="1713" w:type="dxa"/>
            <w:shd w:val="clear" w:color="auto" w:fill="auto"/>
          </w:tcPr>
          <w:p w14:paraId="7953D789" w14:textId="7BB0AA6B" w:rsidR="00DD19FE" w:rsidRPr="005F19FB" w:rsidRDefault="005F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9FB">
              <w:rPr>
                <w:rFonts w:ascii="Times New Roman" w:hAnsi="Times New Roman" w:cs="Times New Roman"/>
                <w:sz w:val="28"/>
                <w:szCs w:val="28"/>
              </w:rPr>
              <w:t>40 человек</w:t>
            </w:r>
          </w:p>
        </w:tc>
        <w:tc>
          <w:tcPr>
            <w:tcW w:w="5571" w:type="dxa"/>
            <w:shd w:val="clear" w:color="auto" w:fill="auto"/>
          </w:tcPr>
          <w:p w14:paraId="3B59CB6B" w14:textId="4606E057" w:rsidR="00DD19FE" w:rsidRDefault="0050113A">
            <w:hyperlink r:id="rId15" w:history="1">
              <w:r w:rsidR="002E310C" w:rsidRPr="00761224">
                <w:rPr>
                  <w:rStyle w:val="a7"/>
                </w:rPr>
                <w:t>https://vk.com/wall423653851_1897</w:t>
              </w:r>
            </w:hyperlink>
            <w:r w:rsidR="002E310C">
              <w:t xml:space="preserve"> </w:t>
            </w:r>
          </w:p>
          <w:p w14:paraId="15A32B09" w14:textId="77777777" w:rsidR="002E310C" w:rsidRDefault="002E310C"/>
          <w:p w14:paraId="54F3F8E0" w14:textId="68902771" w:rsidR="002E310C" w:rsidRPr="00544307" w:rsidRDefault="00EF006C">
            <w:r>
              <w:rPr>
                <w:noProof/>
                <w:lang w:eastAsia="ru-RU"/>
              </w:rPr>
              <w:drawing>
                <wp:inline distT="0" distB="0" distL="0" distR="0" wp14:anchorId="7D460845" wp14:editId="4502F8D3">
                  <wp:extent cx="2339340" cy="1198744"/>
                  <wp:effectExtent l="0" t="0" r="381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851" cy="121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CF49F" w14:textId="55533FB0" w:rsidR="00B24D7A" w:rsidRDefault="0050113A"/>
    <w:p w14:paraId="0867A40D" w14:textId="77777777" w:rsidR="005F19FB" w:rsidRDefault="005F19FB" w:rsidP="005F19FB">
      <w:pPr>
        <w:pStyle w:val="a6"/>
        <w:rPr>
          <w:rFonts w:ascii="Times New Roman" w:hAnsi="Times New Roman" w:cs="Times New Roman"/>
        </w:rPr>
      </w:pPr>
    </w:p>
    <w:p w14:paraId="75BF3546" w14:textId="7DC4F7E9" w:rsidR="005F19FB" w:rsidRPr="005F19FB" w:rsidRDefault="005F19FB" w:rsidP="005F19FB">
      <w:pPr>
        <w:pStyle w:val="a6"/>
        <w:rPr>
          <w:rFonts w:ascii="Times New Roman" w:hAnsi="Times New Roman" w:cs="Times New Roman"/>
        </w:rPr>
      </w:pPr>
      <w:r w:rsidRPr="005F19FB">
        <w:rPr>
          <w:rFonts w:ascii="Times New Roman" w:hAnsi="Times New Roman" w:cs="Times New Roman"/>
        </w:rPr>
        <w:t>Исполнитель: заместитель директора Курятникова А.А.</w:t>
      </w:r>
    </w:p>
    <w:p w14:paraId="3B0A7E4A" w14:textId="762B7D81" w:rsidR="005F19FB" w:rsidRPr="005F19FB" w:rsidRDefault="005F19FB" w:rsidP="005F19FB">
      <w:pPr>
        <w:pStyle w:val="a6"/>
        <w:rPr>
          <w:rFonts w:ascii="Times New Roman" w:hAnsi="Times New Roman" w:cs="Times New Roman"/>
        </w:rPr>
      </w:pPr>
      <w:r w:rsidRPr="005F19FB">
        <w:rPr>
          <w:rFonts w:ascii="Times New Roman" w:hAnsi="Times New Roman" w:cs="Times New Roman"/>
        </w:rPr>
        <w:t>Тел. 8495-639-56-75</w:t>
      </w:r>
    </w:p>
    <w:sectPr w:rsidR="005F19FB" w:rsidRPr="005F19FB" w:rsidSect="005F19FB">
      <w:pgSz w:w="16838" w:h="11906" w:orient="landscape"/>
      <w:pgMar w:top="426" w:right="1814" w:bottom="709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735"/>
    <w:rsid w:val="00024735"/>
    <w:rsid w:val="000340AF"/>
    <w:rsid w:val="000D4E99"/>
    <w:rsid w:val="00195F71"/>
    <w:rsid w:val="00265A89"/>
    <w:rsid w:val="002C31A2"/>
    <w:rsid w:val="002E310C"/>
    <w:rsid w:val="003C01F8"/>
    <w:rsid w:val="003E4BB0"/>
    <w:rsid w:val="00412D4B"/>
    <w:rsid w:val="004C0A88"/>
    <w:rsid w:val="0050113A"/>
    <w:rsid w:val="005F19FB"/>
    <w:rsid w:val="006721B5"/>
    <w:rsid w:val="007D4ECB"/>
    <w:rsid w:val="007F06A9"/>
    <w:rsid w:val="0090420C"/>
    <w:rsid w:val="0093017B"/>
    <w:rsid w:val="00993B6A"/>
    <w:rsid w:val="00A012D4"/>
    <w:rsid w:val="00A04C7C"/>
    <w:rsid w:val="00A14C6B"/>
    <w:rsid w:val="00A44B26"/>
    <w:rsid w:val="00C95CBD"/>
    <w:rsid w:val="00DA1AB7"/>
    <w:rsid w:val="00DD19FE"/>
    <w:rsid w:val="00E1729A"/>
    <w:rsid w:val="00E566C8"/>
    <w:rsid w:val="00E73FE8"/>
    <w:rsid w:val="00EF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B5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2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24735"/>
    <w:rPr>
      <w:i/>
      <w:iCs/>
    </w:rPr>
  </w:style>
  <w:style w:type="paragraph" w:styleId="a6">
    <w:name w:val="No Spacing"/>
    <w:uiPriority w:val="1"/>
    <w:qFormat/>
    <w:rsid w:val="00E566C8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A14C6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14C6B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EF006C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0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2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24735"/>
    <w:rPr>
      <w:i/>
      <w:iCs/>
    </w:rPr>
  </w:style>
  <w:style w:type="paragraph" w:styleId="a6">
    <w:name w:val="No Spacing"/>
    <w:uiPriority w:val="1"/>
    <w:qFormat/>
    <w:rsid w:val="00E566C8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A14C6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14C6B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EF006C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0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wall423653851_187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wall423653851_1828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vk.com/wall423653851_1863" TargetMode="External"/><Relationship Id="rId5" Type="http://schemas.openxmlformats.org/officeDocument/2006/relationships/hyperlink" Target="https://vk.com/wall423653851_1815" TargetMode="External"/><Relationship Id="rId15" Type="http://schemas.openxmlformats.org/officeDocument/2006/relationships/hyperlink" Target="https://vk.com/wall423653851_1897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25gfsBg_X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Ветрова Марина Юрьевна</dc:creator>
  <cp:lastModifiedBy>Ветрова Марина Юрьевна</cp:lastModifiedBy>
  <cp:revision>12</cp:revision>
  <cp:lastPrinted>2022-04-11T04:38:00Z</cp:lastPrinted>
  <dcterms:created xsi:type="dcterms:W3CDTF">2022-03-31T06:01:00Z</dcterms:created>
  <dcterms:modified xsi:type="dcterms:W3CDTF">2022-08-17T11:23:00Z</dcterms:modified>
</cp:coreProperties>
</file>